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06" w:rsidRDefault="00B67AD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73.6pt;margin-top:686.85pt;width:142.25pt;height:36pt;z-index:-2516377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GVJQIAACAEAAAOAAAAZHJzL2Uyb0RvYy54bWysU9tu2zAMfR+wfxD0vtgJkl6MOEWXLsOA&#10;7gK0+wBalmNhsqhJSuzsj/Yd/bFRcppm29swPwiUSR4eHlLLm6HTbC+dV2hKPp3knEkjsFZmW/Kv&#10;j5s3V5z5AKYGjUaW/CA9v1m9frXsbSFn2KKupWMEYnzR25K3Idgiy7xoZQd+glYacjboOgh0ddus&#10;dtATeqezWZ5fZD262joU0nv6ezc6+SrhN40U4XPTeBmYLjlxC+l06azima2WUGwd2FaJIw34BxYd&#10;KENFT1B3EIDtnPoLqlPCoccmTAR2GTaNEjL1QN1M8z+6eWjBytQLiePtSSb//2DFp/0Xx1RdchqU&#10;gY5G9CiHgPunn8yilmwWJeqtLyjywVJsGN7iQKNO7Xp7j+KbZwbXLZitvHUO+1ZCTRSnMTM7Sx1x&#10;fASp+o9YUy3YBUxAQ+O6qB8pwgidRnU4jYf4MBFLXuUXi8sFZ4J888UlzT+VgOI52zof3kvsWDRK&#10;7mj8CR329z5ENlA8h8RiHrWqN0rrdHHbaq0d2wOtyiZ9R/TfwrRhfcmvF7NFQjYY89MWdSrQKmvV&#10;kZZ5/GI6FFGNd6ZOdgClR5uYaHOUJyoyahOGaqDAqFmF9YGEcjiuLD0xMlp0PzjraV1L7r/vwEnO&#10;9AdDYl9P5/O43+mStOHMnXuqcw8YQVAlD5yN5jqkNxH5GryloTQq6fXC5MiV1jDJeHwycc/P7ynq&#10;5WGvfgEAAP//AwBQSwMEFAAGAAgAAAAhAE/pkkbdAAAACAEAAA8AAABkcnMvZG93bnJldi54bWxM&#10;j81OwzAQhO9IvIO1SFwQtYnSpIQ4FSCBuPbnAZx4m0TE6yh2m/TtWU5wm9WsZr4pt4sbxAWn0HvS&#10;8LRSIJAab3tqNRwPH48bECEasmbwhBquGGBb3d6UprB+ph1e9rEVHEKhMBq6GMdCytB06ExY+RGJ&#10;vZOfnIl8Tq20k5k53A0yUSqTzvTEDZ0Z8b3D5nt/dhpOX/PD+nmuP+Mx36XZm+nz2l+1vr9bXl9A&#10;RFzi3zP84jM6VMxU+zPZIAYNPCRqyHLFgu1kk65B1BryNFEgq1L+H1D9AAAA//8DAFBLAQItABQA&#10;BgAIAAAAIQC2gziS/gAAAOEBAAATAAAAAAAAAAAAAAAAAAAAAABbQ29udGVudF9UeXBlc10ueG1s&#10;UEsBAi0AFAAGAAgAAAAhADj9If/WAAAAlAEAAAsAAAAAAAAAAAAAAAAALwEAAF9yZWxzLy5yZWxz&#10;UEsBAi0AFAAGAAgAAAAhAChL0ZUlAgAAIAQAAA4AAAAAAAAAAAAAAAAALgIAAGRycy9lMm9Eb2Mu&#10;eG1sUEsBAi0AFAAGAAgAAAAhAE/pkkbdAAAACAEAAA8AAAAAAAAAAAAAAAAAfwQAAGRycy9kb3du&#10;cmV2LnhtbFBLBQYAAAAABAAEAPMAAACJBQAAAAA=&#10;" stroked="f">
            <v:textbox>
              <w:txbxContent>
                <w:p w:rsidR="00D71235" w:rsidRPr="00D71235" w:rsidRDefault="00D71235">
                  <w:pPr>
                    <w:rPr>
                      <w:sz w:val="28"/>
                    </w:rPr>
                  </w:pPr>
                  <w:r w:rsidRPr="00D71235">
                    <w:rPr>
                      <w:b/>
                      <w:noProof/>
                      <w:color w:val="663300"/>
                      <w:sz w:val="40"/>
                      <w:szCs w:val="28"/>
                    </w:rPr>
                    <w:t>www.srotek.cz</w:t>
                  </w:r>
                </w:p>
              </w:txbxContent>
            </v:textbox>
            <w10:wrap anchorx="margin"/>
          </v:shape>
        </w:pict>
      </w:r>
      <w:r w:rsidR="00407C00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5691505</wp:posOffset>
            </wp:positionH>
            <wp:positionV relativeFrom="paragraph">
              <wp:posOffset>231775</wp:posOffset>
            </wp:positionV>
            <wp:extent cx="826770" cy="1504950"/>
            <wp:effectExtent l="419100" t="95250" r="392430" b="76200"/>
            <wp:wrapNone/>
            <wp:docPr id="21" name="obrázek 8" descr="Výsledek obrázku pro větvičky se šiškama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větvičky se šiškama váno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5040">
                      <a:off x="0" y="0"/>
                      <a:ext cx="82677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303.85pt;margin-top:155.55pt;width:198.3pt;height:144.7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78KwIAACgEAAAOAAAAZHJzL2Uyb0RvYy54bWysU11u2zAMfh+wOwh6X+ykSZMYcYouXYYB&#10;3Q/Q7gCyLMfCJFGTlNjZjXqOXWyUnKbZ9jZMDwIpkh/Jj9TqpteKHITzEkxJx6OcEmE41NLsSvr1&#10;cftmQYkPzNRMgRElPQpPb9avX606W4gJtKBq4QiCGF90tqRtCLbIMs9boZkfgRUGjQ04zQKqbpfV&#10;jnWIrlU2yfPrrANXWwdceI+vd4ORrhN+0wgePjeNF4GokmJtId0u3VW8s/WKFTvHbCv5qQz2D1Vo&#10;Jg0mPUPdscDI3sm/oLTkDjw0YcRBZ9A0kovUA3Yzzv/o5qFlVqRekBxvzzT5/wfLPx2+OCLrkk4o&#10;MUzjiB5FH+Dw84lYUIJMIkWd9QV6Plj0Df1b6HHUqV1v74F/88TApmVmJ26dg64VrMYSxzEyuwgd&#10;cHwEqbqPUGMutg+QgPrG6cgfMkIQHUd1PI8H6yEcH6f51XIxRxNH2zifX19NZikHK57DrfPhvQBN&#10;olBSh/NP8Oxw70MshxXPLjGbByXrrVQqKW5XbZQjB4a7sk3nhP6bmzKkK+lyhrljlIEYn9ZIy4C7&#10;rKQu6SKPJ4azItLxztRJDkyqQcZKlDnxEykZyAl91adpJPIidxXURyTMwbC6+NVQaMH9oKTDtS2p&#10;/75nTlCiPhgkfTmeTuOeJ2U6m09QcZeW6tLCDEeokgZKBnET0t8YGrvF4TQy0fZSyalkXMfE5unr&#10;xH2/1JPXywdf/wIAAP//AwBQSwMEFAAGAAgAAAAhAKN6ewbfAAAACwEAAA8AAABkcnMvZG93bnJl&#10;di54bWxMj0FPg0AUhO8m/ofNM/Fi7AJaKJSlURON19b+gIV9BSL7lrDbQv+9z5MeJzOZ+abcLXYQ&#10;F5x870hBvIpAIDXO9NQqOH69P25A+KDJ6MERKriih111e1PqwriZ9ng5hFZwCflCK+hCGAspfdOh&#10;1X7lRiT2Tm6yOrCcWmkmPXO5HWQSRam0uide6PSIbx0234ezVXD6nB/W+Vx/hGO2f05fdZ/V7qrU&#10;/d3ysgURcAl/YfjFZ3SomKl2ZzJeDAqekjV/CWxEeQqCE3kaJyBqBUmWxyCrUv7/UP0AAAD//wMA&#10;UEsBAi0AFAAGAAgAAAAhALaDOJL+AAAA4QEAABMAAAAAAAAAAAAAAAAAAAAAAFtDb250ZW50X1R5&#10;cGVzXS54bWxQSwECLQAUAAYACAAAACEAOP0h/9YAAACUAQAACwAAAAAAAAAAAAAAAAAvAQAAX3Jl&#10;bHMvLnJlbHNQSwECLQAUAAYACAAAACEAuJLO/CsCAAAoBAAADgAAAAAAAAAAAAAAAAAuAgAAZHJz&#10;L2Uyb0RvYy54bWxQSwECLQAUAAYACAAAACEAo3p7Bt8AAAALAQAADwAAAAAAAAAAAAAAAACFBAAA&#10;ZHJzL2Rvd25yZXYueG1sUEsFBgAAAAAEAAQA8wAAAJEFAAAAAA==&#10;" stroked="f">
            <v:textbox>
              <w:txbxContent>
                <w:p w:rsidR="006D6132" w:rsidRDefault="001E4F06" w:rsidP="00407C00">
                  <w:pPr>
                    <w:pStyle w:val="Bezmezer"/>
                    <w:jc w:val="center"/>
                    <w:rPr>
                      <w:rFonts w:cstheme="minorHAnsi"/>
                      <w:b/>
                      <w:sz w:val="52"/>
                      <w:szCs w:val="72"/>
                    </w:rPr>
                  </w:pPr>
                  <w:r w:rsidRPr="001E4F06">
                    <w:rPr>
                      <w:rFonts w:cstheme="minorHAnsi"/>
                      <w:b/>
                      <w:sz w:val="52"/>
                      <w:szCs w:val="72"/>
                    </w:rPr>
                    <w:t>Prodej zahájen</w:t>
                  </w:r>
                </w:p>
                <w:p w:rsidR="005C6C06" w:rsidRDefault="001E4F06" w:rsidP="00407C00">
                  <w:pPr>
                    <w:pStyle w:val="Bezmezer"/>
                    <w:jc w:val="center"/>
                    <w:rPr>
                      <w:rFonts w:cstheme="minorHAnsi"/>
                      <w:b/>
                      <w:color w:val="FF0000"/>
                      <w:sz w:val="52"/>
                      <w:szCs w:val="72"/>
                    </w:rPr>
                  </w:pPr>
                  <w:r w:rsidRPr="00BB6F11">
                    <w:rPr>
                      <w:rFonts w:cstheme="minorHAnsi"/>
                      <w:b/>
                      <w:color w:val="FF0000"/>
                      <w:sz w:val="56"/>
                      <w:szCs w:val="72"/>
                    </w:rPr>
                    <w:t>5. 12. 201</w:t>
                  </w:r>
                  <w:r w:rsidR="00841320" w:rsidRPr="00BB6F11">
                    <w:rPr>
                      <w:rFonts w:cstheme="minorHAnsi"/>
                      <w:b/>
                      <w:color w:val="FF0000"/>
                      <w:sz w:val="56"/>
                      <w:szCs w:val="72"/>
                    </w:rPr>
                    <w:t>8</w:t>
                  </w:r>
                </w:p>
                <w:p w:rsidR="006D6132" w:rsidRPr="00407C00" w:rsidRDefault="001E4F06" w:rsidP="00407C00">
                  <w:pPr>
                    <w:pStyle w:val="Bezmezer"/>
                    <w:jc w:val="center"/>
                    <w:rPr>
                      <w:rFonts w:cstheme="minorHAnsi"/>
                      <w:color w:val="003399"/>
                      <w:sz w:val="52"/>
                      <w:szCs w:val="72"/>
                    </w:rPr>
                  </w:pPr>
                  <w:r w:rsidRPr="00407C00">
                    <w:rPr>
                      <w:rFonts w:cstheme="minorHAnsi"/>
                      <w:b/>
                      <w:color w:val="003399"/>
                      <w:sz w:val="56"/>
                      <w:szCs w:val="72"/>
                    </w:rPr>
                    <w:t xml:space="preserve">u </w:t>
                  </w:r>
                  <w:proofErr w:type="spellStart"/>
                  <w:r w:rsidRPr="00407C00">
                    <w:rPr>
                      <w:rFonts w:cstheme="minorHAnsi"/>
                      <w:b/>
                      <w:color w:val="003399"/>
                      <w:sz w:val="56"/>
                      <w:szCs w:val="72"/>
                    </w:rPr>
                    <w:t>Husqvarny</w:t>
                  </w:r>
                  <w:proofErr w:type="spellEnd"/>
                </w:p>
                <w:p w:rsidR="001E4F06" w:rsidRPr="00407C00" w:rsidRDefault="001E4F06" w:rsidP="00407C00">
                  <w:pPr>
                    <w:pStyle w:val="Bezmezer"/>
                    <w:jc w:val="center"/>
                    <w:rPr>
                      <w:rFonts w:cstheme="minorHAnsi"/>
                      <w:b/>
                      <w:color w:val="003399"/>
                      <w:sz w:val="52"/>
                      <w:szCs w:val="72"/>
                    </w:rPr>
                  </w:pPr>
                  <w:r w:rsidRPr="00407C00">
                    <w:rPr>
                      <w:rFonts w:cstheme="minorHAnsi"/>
                      <w:b/>
                      <w:color w:val="003399"/>
                      <w:sz w:val="52"/>
                      <w:szCs w:val="72"/>
                    </w:rPr>
                    <w:t>Pražmo 166</w:t>
                  </w:r>
                </w:p>
                <w:p w:rsidR="001E4F06" w:rsidRDefault="001E4F06"/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323.35pt;margin-top:345.35pt;width:230.25pt;height:104.1pt;z-index:-251651072;visibility:visible;mso-wrap-distance-top:3.6pt;mso-wrap-distance-bottom:3.6pt;mso-position-horizontal-relative:text;mso-position-vertical-relative:text;mso-width-relative:margin;mso-height-relative:margin" wrapcoords="-64 0 -64 21480 21600 21480 21600 0 -64 0" stroked="f">
            <v:textbox style="mso-next-textbox:#_x0000_s1029">
              <w:txbxContent>
                <w:p w:rsidR="001E4F06" w:rsidRPr="00407C00" w:rsidRDefault="006D6132" w:rsidP="001E4F06">
                  <w:pPr>
                    <w:pStyle w:val="Bezmezer"/>
                    <w:rPr>
                      <w:b/>
                      <w:sz w:val="32"/>
                      <w:szCs w:val="32"/>
                    </w:rPr>
                  </w:pPr>
                  <w:r w:rsidRPr="00407C00">
                    <w:rPr>
                      <w:b/>
                      <w:sz w:val="32"/>
                      <w:szCs w:val="32"/>
                    </w:rPr>
                    <w:t xml:space="preserve">Široký výběr řezaných </w:t>
                  </w:r>
                  <w:r w:rsidR="001E4F06" w:rsidRPr="00407C00">
                    <w:rPr>
                      <w:b/>
                      <w:sz w:val="32"/>
                      <w:szCs w:val="32"/>
                    </w:rPr>
                    <w:t>stromů:</w:t>
                  </w:r>
                  <w:r w:rsidRPr="00407C00">
                    <w:rPr>
                      <w:b/>
                      <w:sz w:val="32"/>
                      <w:szCs w:val="32"/>
                    </w:rPr>
                    <w:t xml:space="preserve">                                  </w:t>
                  </w:r>
                </w:p>
                <w:p w:rsidR="001E4F06" w:rsidRPr="00407C00" w:rsidRDefault="001E4F06" w:rsidP="001E4F06">
                  <w:pPr>
                    <w:pStyle w:val="Bezmezer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407C00">
                    <w:rPr>
                      <w:b/>
                      <w:sz w:val="32"/>
                      <w:szCs w:val="32"/>
                    </w:rPr>
                    <w:t>Jedle kavkazská</w:t>
                  </w:r>
                </w:p>
                <w:p w:rsidR="001E4F06" w:rsidRPr="00407C00" w:rsidRDefault="001E4F06" w:rsidP="001E4F06">
                  <w:pPr>
                    <w:pStyle w:val="Bezmezer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407C00">
                    <w:rPr>
                      <w:b/>
                      <w:sz w:val="32"/>
                      <w:szCs w:val="32"/>
                    </w:rPr>
                    <w:t>Smrk stříbrný</w:t>
                  </w:r>
                </w:p>
                <w:p w:rsidR="001E4F06" w:rsidRPr="00407C00" w:rsidRDefault="001E4F06" w:rsidP="001E4F06">
                  <w:pPr>
                    <w:pStyle w:val="Bezmezer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407C00">
                    <w:rPr>
                      <w:b/>
                      <w:sz w:val="32"/>
                      <w:szCs w:val="32"/>
                    </w:rPr>
                    <w:t>Borovice černá</w:t>
                  </w:r>
                </w:p>
                <w:p w:rsidR="001E4F06" w:rsidRDefault="001E4F06" w:rsidP="001E4F06">
                  <w:pPr>
                    <w:rPr>
                      <w:rFonts w:cstheme="minorHAnsi"/>
                      <w:sz w:val="24"/>
                    </w:rPr>
                  </w:pPr>
                </w:p>
                <w:p w:rsidR="001E4F06" w:rsidRPr="001E4F06" w:rsidRDefault="001E4F06"/>
              </w:txbxContent>
            </v:textbox>
            <w10:wrap type="tight"/>
          </v:shape>
        </w:pict>
      </w:r>
      <w:r w:rsidR="00407C00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86995</wp:posOffset>
            </wp:positionH>
            <wp:positionV relativeFrom="paragraph">
              <wp:posOffset>1821180</wp:posOffset>
            </wp:positionV>
            <wp:extent cx="4928870" cy="4712970"/>
            <wp:effectExtent l="19050" t="0" r="5080" b="0"/>
            <wp:wrapTight wrapText="bothSides">
              <wp:wrapPolygon edited="0">
                <wp:start x="-83" y="0"/>
                <wp:lineTo x="-83" y="21478"/>
                <wp:lineTo x="21622" y="21478"/>
                <wp:lineTo x="21622" y="0"/>
                <wp:lineTo x="-8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471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21.15pt;margin-top:-42.2pt;width:494.55pt;height:128.2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UuLQIAACkEAAAOAAAAZHJzL2Uyb0RvYy54bWysU12O0zAQfkfiDpbfadJsS7tR09XSpQhp&#10;+ZF2OYDjOI2F7TG226TciHNwMcZOt1vgDZEHayYz8/mbb8arm0ErchDOSzAVnU5ySoTh0Eizq+iX&#10;x+2rJSU+MNMwBUZU9Cg8vVm/fLHqbSkK6EA1whEEMb7sbUW7EGyZZZ53QjM/ASsMBltwmgV03S5r&#10;HOsRXausyPPXWQ+usQ648B7/3o1Buk74bSt4+NS2XgSiKorcQjpdOut4ZusVK3eO2U7yEw32Dyw0&#10;kwYvPUPdscDI3sm/oLTkDjy0YcJBZ9C2kovUA3Yzzf/o5qFjVqReUBxvzzL5/wfLPx4+OyKbihbT&#10;BSWGaRzSoxgCHH7+IBaUIEUUqbe+xNwHi9lheAMDDjs17O098K+eGNh0zOzErXPQd4I1SHIaK7OL&#10;0hHHR5C6/wAN3sX2ARLQ0DodFURNCKLjsI7nASEfwvHnIr+aL3MMcYzNrxbL2Txdwcqnaut8eCdA&#10;k2hU1OECJHR2uPchsmHlU0q8zIOSzVYqlRy3qzfKkQPDZdmm74T+W5oypK/o9byYJ2QDsT7tkZYB&#10;l1lJXVFkiV8sZ2VU461pkh2YVKONTJQ5yRMVGbUJQz2kccxibZSuhuaIejkYdxffGhoduO+U9Li3&#10;FfXf9swJStR7g5pfT2ezuOjJmc0XBTruMlJfRpjhCFXRQMlobkJ6HJG2gVucTSuTbM9MTpRxH5Oa&#10;p7cTF/7ST1nPL3z9CwAA//8DAFBLAwQUAAYACAAAACEAAX6pzd0AAAAIAQAADwAAAGRycy9kb3du&#10;cmV2LnhtbEyPzU7DMBCE70i8g7VIXFBrN5D+hGwqQAJxbekDOPE2iYjXUew26dvjnuhxNKOZb/Lt&#10;ZDtxpsG3jhEWcwWCuHKm5Rrh8PM5W4PwQbPRnWNCuJCHbXF/l+vMuJF3dN6HWsQS9plGaELoMyl9&#10;1ZDVfu564ugd3WB1iHKopRn0GMttJxOlltLqluNCo3v6aKj63Z8swvF7fEo3Y/kVDqvdy/Jdt6vS&#10;XRAfH6a3VxCBpvAfhit+RIciMpXuxMaLDmG2SSN6QHgGcbXVIklAlAjrVIEscnl7oPgDAAD//wMA&#10;UEsBAi0AFAAGAAgAAAAhALaDOJL+AAAA4QEAABMAAAAAAAAAAAAAAAAAAAAAAFtDb250ZW50X1R5&#10;cGVzXS54bWxQSwECLQAUAAYACAAAACEAOP0h/9YAAACUAQAACwAAAAAAAAAAAAAAAAAvAQAAX3Jl&#10;bHMvLnJlbHNQSwECLQAUAAYACAAAACEAhvXlLi0CAAApBAAADgAAAAAAAAAAAAAAAAAuAgAAZHJz&#10;L2Uyb0RvYy54bWxQSwECLQAUAAYACAAAACEAAX6pzd0AAAAIAQAADwAAAAAAAAAAAAAAAACHBAAA&#10;ZHJzL2Rvd25yZXYueG1sUEsFBgAAAAAEAAQA8wAAAJEFAAAAAA==&#10;" stroked="f">
            <v:textbox>
              <w:txbxContent>
                <w:p w:rsidR="006D6132" w:rsidRPr="006D6132" w:rsidRDefault="001E4F06" w:rsidP="005C6C06">
                  <w:pPr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6D6132">
                    <w:rPr>
                      <w:b/>
                      <w:i/>
                      <w:color w:val="FF0000"/>
                      <w:sz w:val="72"/>
                      <w:szCs w:val="72"/>
                    </w:rPr>
                    <w:t xml:space="preserve">PRODEJ VÁNOČNÍCH STROMKŮ </w:t>
                  </w:r>
                </w:p>
                <w:p w:rsidR="001E4F06" w:rsidRPr="006D6132" w:rsidRDefault="006D6132" w:rsidP="005C6C06">
                  <w:pPr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6D6132">
                    <w:rPr>
                      <w:b/>
                      <w:i/>
                      <w:color w:val="FF0000"/>
                      <w:sz w:val="72"/>
                      <w:szCs w:val="72"/>
                    </w:rPr>
                    <w:t xml:space="preserve">      </w:t>
                  </w:r>
                  <w:r w:rsidR="00841320" w:rsidRPr="006D6132">
                    <w:rPr>
                      <w:b/>
                      <w:i/>
                      <w:color w:val="FF0000"/>
                      <w:sz w:val="72"/>
                      <w:szCs w:val="72"/>
                    </w:rPr>
                    <w:t>Z</w:t>
                  </w:r>
                  <w:r w:rsidR="001E4F06" w:rsidRPr="006D6132">
                    <w:rPr>
                      <w:b/>
                      <w:i/>
                      <w:color w:val="FF0000"/>
                      <w:sz w:val="72"/>
                      <w:szCs w:val="72"/>
                    </w:rPr>
                    <w:t> </w:t>
                  </w:r>
                  <w:r w:rsidR="00D71235" w:rsidRPr="006D6132">
                    <w:rPr>
                      <w:b/>
                      <w:i/>
                      <w:color w:val="FF0000"/>
                      <w:sz w:val="72"/>
                      <w:szCs w:val="72"/>
                    </w:rPr>
                    <w:t>VLASTNÍCH</w:t>
                  </w:r>
                  <w:r w:rsidR="001E4F06" w:rsidRPr="006D6132">
                    <w:rPr>
                      <w:b/>
                      <w:i/>
                      <w:color w:val="FF0000"/>
                      <w:sz w:val="72"/>
                      <w:szCs w:val="72"/>
                    </w:rPr>
                    <w:t xml:space="preserve"> PLANTÁŽÍ</w:t>
                  </w:r>
                </w:p>
                <w:p w:rsidR="001E4F06" w:rsidRPr="00D71235" w:rsidRDefault="001E4F06" w:rsidP="001E4F06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8" type="#_x0000_t202" style="position:absolute;margin-left:-12.95pt;margin-top:546.3pt;width:554.15pt;height:103.75pt;z-index:2516674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leKgIAACcEAAAOAAAAZHJzL2Uyb0RvYy54bWysU1tu2zAQ/C/QOxD8ryXLdh0LloPUqYsC&#10;6QNIegCKoiyiJJclaUvpjXKOXqxLynGN9K+oPgiudjmcnR2urwetyFE4L8FUdDrJKRGGQyPNvqLf&#10;HnZvrijxgZmGKTCioo/C0+vN61fr3paigA5UIxxBEOPL3la0C8GWWeZ5JzTzE7DCYLIFp1nA0O2z&#10;xrEe0bXKijx/m/XgGuuAC+/x7+2YpJuE37aChy9t60UgqqLILaTVpbWOa7ZZs3LvmO0kP9Fg/8BC&#10;M2nw0jPULQuMHJz8C0pL7sBDGyYcdAZtK7lIPWA30/xFN/cdsyL1guJ4e5bJ/z9Y/vn41RHZVHRO&#10;iWEaR/QghgDHX0/EghKkiBL11pdYeW+xNgzvYMBRp3a9vQP+3RMD246ZvbhxDvpOsAYpTuPJ7OLo&#10;iOMjSN1/ggbvYocACWhonY76oSIE0XFUj+fxIB/C8edyVixXOaY45mbz2XI6XsHK59PW+fBBgCZx&#10;U1GH40/o7HjnQ2TDyueSeJkHJZudVCoFbl9vlSNHhlbZpS818KJMGdJXdLUoFgnZQDyfXKRlQCsr&#10;qSt6lcdvNFdU471pUklgUo17ZKLMSZ6oyKhNGOohDeOseg3NI+rlYHQuvjTcdOB+UtKjayvqfxyY&#10;E5SojwY1X03n82jzFMwXywIDd5mpLzPMcISqaKBk3G5DehpRDgM3OJtWJtniEEcmJ8roxqTm6eVE&#10;u1/GqerP+978BgAA//8DAFBLAwQUAAYACAAAACEAJAAJid0AAAAJAQAADwAAAGRycy9kb3ducmV2&#10;LnhtbEyPzU7DQAyE70i8w8pIXBDdFOWHhjgVIIG4tvQBnMRNIrLeKLtt0rdne4LjeKyZb4rtYgZ1&#10;5sn1VhDWqwgUS22bXlqEw/fH4zMo50kaGqwwwoUdbMvbm4Lyxs6y4/PetyqEiMsJofN+zLV2dceG&#10;3MqOLME72smQD3JqdTPRHMLNoJ+iKNWGegkNHY383nH9sz8ZhOPX/JBs5urTH7JdnL5Rn1X2gnh/&#10;t7y+gPK8+L9nuOIHdCgDU2VP0jg1IIQhHiHZRCmoq71O4nCqENI4zkCXhf6/oPwFAAD//wMAUEsB&#10;Ai0AFAAGAAgAAAAhALaDOJL+AAAA4QEAABMAAAAAAAAAAAAAAAAAAAAAAFtDb250ZW50X1R5cGVz&#10;XS54bWxQSwECLQAUAAYACAAAACEAOP0h/9YAAACUAQAACwAAAAAAAAAAAAAAAAAvAQAAX3JlbHMv&#10;LnJlbHNQSwECLQAUAAYACAAAACEAkMg5XioCAAAnBAAADgAAAAAAAAAAAAAAAAAuAgAAZHJzL2Uy&#10;b0RvYy54bWxQSwECLQAUAAYACAAAACEAJAAJid0AAAAJAQAADwAAAAAAAAAAAAAAAACEBAAAZHJz&#10;L2Rvd25yZXYueG1sUEsFBgAAAAAEAAQA8wAAAI4FAAAAAA==&#10;" stroked="f">
            <v:textbox>
              <w:txbxContent>
                <w:p w:rsidR="006D6132" w:rsidRDefault="001E4F06" w:rsidP="001E4F06">
                  <w:pPr>
                    <w:jc w:val="center"/>
                    <w:rPr>
                      <w:sz w:val="40"/>
                      <w:szCs w:val="40"/>
                    </w:rPr>
                  </w:pPr>
                  <w:r w:rsidRPr="006D6132">
                    <w:rPr>
                      <w:sz w:val="40"/>
                      <w:szCs w:val="40"/>
                    </w:rPr>
                    <w:t xml:space="preserve">Nechte si svátky provonět </w:t>
                  </w:r>
                </w:p>
                <w:p w:rsidR="001E4F06" w:rsidRDefault="001E4F06" w:rsidP="001E4F06">
                  <w:pPr>
                    <w:jc w:val="center"/>
                    <w:rPr>
                      <w:sz w:val="44"/>
                      <w:szCs w:val="44"/>
                    </w:rPr>
                  </w:pPr>
                  <w:r w:rsidRPr="006D6132">
                    <w:rPr>
                      <w:b/>
                      <w:sz w:val="40"/>
                      <w:szCs w:val="40"/>
                    </w:rPr>
                    <w:t>čerstvě řezaným vánočním stromečkem</w:t>
                  </w:r>
                  <w:r w:rsidRPr="005C6C06">
                    <w:rPr>
                      <w:b/>
                      <w:sz w:val="44"/>
                      <w:szCs w:val="44"/>
                    </w:rPr>
                    <w:t xml:space="preserve"> z českých plantáží</w:t>
                  </w:r>
                  <w:r w:rsidRPr="005C6C06">
                    <w:rPr>
                      <w:sz w:val="44"/>
                      <w:szCs w:val="44"/>
                    </w:rPr>
                    <w:t>.</w:t>
                  </w:r>
                </w:p>
                <w:p w:rsidR="00407C00" w:rsidRPr="00407C00" w:rsidRDefault="00407C00" w:rsidP="001E4F06">
                  <w:pPr>
                    <w:jc w:val="center"/>
                    <w:rPr>
                      <w:b/>
                      <w:color w:val="003399"/>
                      <w:sz w:val="36"/>
                      <w:szCs w:val="36"/>
                    </w:rPr>
                  </w:pPr>
                  <w:r w:rsidRPr="00407C00">
                    <w:rPr>
                      <w:b/>
                      <w:color w:val="003399"/>
                      <w:sz w:val="36"/>
                      <w:szCs w:val="36"/>
                    </w:rPr>
                    <w:t>Rezervace možn</w:t>
                  </w:r>
                  <w:r w:rsidR="00F60AA8">
                    <w:rPr>
                      <w:b/>
                      <w:color w:val="003399"/>
                      <w:sz w:val="36"/>
                      <w:szCs w:val="36"/>
                    </w:rPr>
                    <w:t>á na prodejně, nebo telefonicky 724 511 442.</w:t>
                  </w:r>
                </w:p>
                <w:p w:rsidR="001E4F06" w:rsidRPr="001E4F06" w:rsidRDefault="001E4F06">
                  <w:pPr>
                    <w:rPr>
                      <w:sz w:val="14"/>
                    </w:rPr>
                  </w:pPr>
                </w:p>
              </w:txbxContent>
            </v:textbox>
            <w10:wrap type="square" anchorx="margin"/>
          </v:shape>
        </w:pict>
      </w:r>
      <w:r w:rsidR="006D6132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358775</wp:posOffset>
            </wp:positionH>
            <wp:positionV relativeFrom="paragraph">
              <wp:posOffset>9027795</wp:posOffset>
            </wp:positionV>
            <wp:extent cx="1545590" cy="33718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132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282575</wp:posOffset>
            </wp:positionH>
            <wp:positionV relativeFrom="paragraph">
              <wp:posOffset>8472805</wp:posOffset>
            </wp:positionV>
            <wp:extent cx="1752600" cy="7505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šrot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132"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4940300</wp:posOffset>
            </wp:positionH>
            <wp:positionV relativeFrom="paragraph">
              <wp:posOffset>8385175</wp:posOffset>
            </wp:positionV>
            <wp:extent cx="1907540" cy="979170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4F06" w:rsidSect="006D6132">
      <w:pgSz w:w="11907" w:h="16839" w:code="9"/>
      <w:pgMar w:top="1417" w:right="568" w:bottom="141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769F"/>
    <w:multiLevelType w:val="hybridMultilevel"/>
    <w:tmpl w:val="E80A75BC"/>
    <w:lvl w:ilvl="0" w:tplc="B96E2E1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3B226B5"/>
    <w:multiLevelType w:val="hybridMultilevel"/>
    <w:tmpl w:val="F09C5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4F06"/>
    <w:rsid w:val="001C1208"/>
    <w:rsid w:val="001E4F06"/>
    <w:rsid w:val="001F7B7F"/>
    <w:rsid w:val="002018D7"/>
    <w:rsid w:val="00407C00"/>
    <w:rsid w:val="0048486C"/>
    <w:rsid w:val="00494579"/>
    <w:rsid w:val="00541887"/>
    <w:rsid w:val="005C6C06"/>
    <w:rsid w:val="006B1AFA"/>
    <w:rsid w:val="006D2E9E"/>
    <w:rsid w:val="006D6132"/>
    <w:rsid w:val="00841320"/>
    <w:rsid w:val="008512FF"/>
    <w:rsid w:val="00905140"/>
    <w:rsid w:val="0090757A"/>
    <w:rsid w:val="00B67AD9"/>
    <w:rsid w:val="00BB6F11"/>
    <w:rsid w:val="00D71235"/>
    <w:rsid w:val="00DD7FF0"/>
    <w:rsid w:val="00E26A39"/>
    <w:rsid w:val="00E30BCE"/>
    <w:rsid w:val="00F6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A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4F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Verunka</dc:creator>
  <cp:lastModifiedBy>jkohut</cp:lastModifiedBy>
  <cp:revision>2</cp:revision>
  <dcterms:created xsi:type="dcterms:W3CDTF">2018-11-02T11:17:00Z</dcterms:created>
  <dcterms:modified xsi:type="dcterms:W3CDTF">2018-11-02T11:17:00Z</dcterms:modified>
</cp:coreProperties>
</file>