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67" w:rsidRDefault="00151567" w:rsidP="0063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BC" w:rsidRPr="00151567" w:rsidRDefault="0047453B" w:rsidP="00631A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 wp14:anchorId="19857C36" wp14:editId="30FAF5BE">
            <wp:extent cx="604800" cy="795600"/>
            <wp:effectExtent l="0" t="0" r="0" b="0"/>
            <wp:docPr id="3" name="obrázek 2" descr="D:\Břetislav II\ZNAK,TJ,DOBRA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řetislav II\ZNAK,TJ,DOBRAT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4800" cy="7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ABC" w:rsidRPr="0015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Tělovýchovná </w:t>
      </w:r>
      <w:r w:rsidR="00FB2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jednota Dobratice, </w:t>
      </w:r>
      <w:proofErr w:type="spellStart"/>
      <w:r w:rsidR="00FB2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z.s</w:t>
      </w:r>
      <w:proofErr w:type="spellEnd"/>
      <w:r w:rsidR="00FB2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pořádá 9</w:t>
      </w:r>
      <w:r w:rsidR="00631ABC" w:rsidRPr="0015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ročník </w:t>
      </w:r>
      <w:r w:rsidR="001C4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mezinárodního fotbalového </w:t>
      </w:r>
      <w:r w:rsidR="00631ABC" w:rsidRPr="0015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turnaje starých pánů</w:t>
      </w:r>
    </w:p>
    <w:p w:rsidR="00151567" w:rsidRDefault="00151567" w:rsidP="0063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BC" w:rsidRPr="00151567" w:rsidRDefault="00631ABC" w:rsidP="00B51B7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5156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MEMORIÁL PETR</w:t>
      </w:r>
      <w:r w:rsidR="00151567" w:rsidRPr="0015156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A </w:t>
      </w:r>
      <w:r w:rsidRPr="0015156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 HROMADY</w:t>
      </w:r>
    </w:p>
    <w:p w:rsidR="00631ABC" w:rsidRPr="00151567" w:rsidRDefault="00F4674E" w:rsidP="0063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1233377</wp:posOffset>
            </wp:positionH>
            <wp:positionV relativeFrom="paragraph">
              <wp:posOffset>416959</wp:posOffset>
            </wp:positionV>
            <wp:extent cx="4210493" cy="148462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-395639-fotb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240" cy="149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42">
        <w:rPr>
          <w:rFonts w:ascii="Times New Roman" w:hAnsi="Times New Roman" w:cs="Times New Roman"/>
          <w:b/>
          <w:sz w:val="44"/>
          <w:szCs w:val="44"/>
        </w:rPr>
        <w:t>v sobotu 31. 8. 2019</w:t>
      </w:r>
      <w:r w:rsidR="00631ABC" w:rsidRPr="00151567">
        <w:rPr>
          <w:rFonts w:ascii="Times New Roman" w:hAnsi="Times New Roman" w:cs="Times New Roman"/>
          <w:b/>
          <w:sz w:val="44"/>
          <w:szCs w:val="44"/>
        </w:rPr>
        <w:t xml:space="preserve"> na hřišti v Dobraticích</w:t>
      </w:r>
      <w:r w:rsidR="00631ABC" w:rsidRPr="00151567">
        <w:rPr>
          <w:rFonts w:ascii="Times New Roman" w:hAnsi="Times New Roman" w:cs="Times New Roman"/>
          <w:b/>
          <w:sz w:val="28"/>
          <w:szCs w:val="28"/>
        </w:rPr>
        <w:t>.</w:t>
      </w:r>
    </w:p>
    <w:p w:rsidR="00151567" w:rsidRDefault="00151567" w:rsidP="0063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5B" w:rsidRDefault="003A2E5B" w:rsidP="0063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5B" w:rsidRDefault="003A2E5B" w:rsidP="0063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567" w:rsidRDefault="00151567" w:rsidP="0063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BC" w:rsidRDefault="00631ABC" w:rsidP="00631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2E5B">
        <w:rPr>
          <w:rFonts w:ascii="Times New Roman" w:hAnsi="Times New Roman" w:cs="Times New Roman"/>
          <w:b/>
          <w:sz w:val="36"/>
          <w:szCs w:val="36"/>
          <w:u w:val="single"/>
        </w:rPr>
        <w:t xml:space="preserve">ČASOVÝ  ROZVRH </w:t>
      </w:r>
      <w:r w:rsidR="00151567" w:rsidRPr="003A2E5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47453B" w:rsidRPr="003A2E5B" w:rsidRDefault="0047453B" w:rsidP="00631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453B" w:rsidRPr="003A2E5B" w:rsidRDefault="0047453B" w:rsidP="00E966F1">
      <w:pPr>
        <w:ind w:left="2124" w:hanging="21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1</w:t>
      </w:r>
      <w:r w:rsidR="00E966F1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,00:    TJ Dobratice - </w:t>
      </w:r>
      <w:r w:rsidRPr="003A2E5B">
        <w:rPr>
          <w:rFonts w:ascii="Times New Roman" w:eastAsia="Calibri" w:hAnsi="Times New Roman" w:cs="Times New Roman"/>
          <w:b/>
          <w:sz w:val="28"/>
          <w:szCs w:val="28"/>
        </w:rPr>
        <w:t xml:space="preserve"> LKS "</w:t>
      </w:r>
      <w:proofErr w:type="spellStart"/>
      <w:r w:rsidRPr="003A2E5B">
        <w:rPr>
          <w:rFonts w:ascii="Times New Roman" w:eastAsia="Calibri" w:hAnsi="Times New Roman" w:cs="Times New Roman"/>
          <w:b/>
          <w:sz w:val="28"/>
          <w:szCs w:val="28"/>
        </w:rPr>
        <w:t>Blyskawica</w:t>
      </w:r>
      <w:proofErr w:type="spellEnd"/>
      <w:r w:rsidRPr="003A2E5B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proofErr w:type="spellStart"/>
      <w:r w:rsidRPr="003A2E5B">
        <w:rPr>
          <w:rFonts w:ascii="Times New Roman" w:eastAsia="Calibri" w:hAnsi="Times New Roman" w:cs="Times New Roman"/>
          <w:b/>
          <w:sz w:val="28"/>
          <w:szCs w:val="28"/>
        </w:rPr>
        <w:t>Konczyce</w:t>
      </w:r>
      <w:proofErr w:type="spellEnd"/>
      <w:r w:rsidRPr="003A2E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A2E5B">
        <w:rPr>
          <w:rFonts w:ascii="Times New Roman" w:eastAsia="Calibri" w:hAnsi="Times New Roman" w:cs="Times New Roman"/>
          <w:b/>
          <w:sz w:val="28"/>
          <w:szCs w:val="28"/>
        </w:rPr>
        <w:t>Wielkie</w:t>
      </w:r>
      <w:proofErr w:type="spellEnd"/>
      <w:r w:rsidRPr="003A2E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7453B" w:rsidRPr="003A2E5B" w:rsidRDefault="0047453B" w:rsidP="004745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15,30:    TJ Oravská Lesná – LKS „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Blyskawica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Konczyce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Wielkie</w:t>
      </w:r>
      <w:proofErr w:type="spellEnd"/>
    </w:p>
    <w:p w:rsidR="0047453B" w:rsidRPr="003A2E5B" w:rsidRDefault="0047453B" w:rsidP="004745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3A2E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17,00:    TJ Dobratice – TJ Oravská Lesná</w:t>
      </w:r>
    </w:p>
    <w:p w:rsidR="0047453B" w:rsidRPr="003A2E5B" w:rsidRDefault="0047453B" w:rsidP="004745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18,3</w:t>
      </w:r>
      <w:r w:rsidRPr="003A2E5B">
        <w:rPr>
          <w:rFonts w:ascii="Times New Roman" w:eastAsia="Calibri" w:hAnsi="Times New Roman" w:cs="Times New Roman"/>
          <w:b/>
          <w:sz w:val="28"/>
          <w:szCs w:val="28"/>
        </w:rPr>
        <w:t>0:     slavnostní vyhlášení vítězů a předání cen</w:t>
      </w:r>
    </w:p>
    <w:p w:rsidR="0047453B" w:rsidRPr="003A2E5B" w:rsidRDefault="0047453B" w:rsidP="004745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18,4</w:t>
      </w:r>
      <w:r w:rsidRPr="003A2E5B">
        <w:rPr>
          <w:rFonts w:ascii="Times New Roman" w:eastAsia="Calibri" w:hAnsi="Times New Roman" w:cs="Times New Roman"/>
          <w:b/>
          <w:sz w:val="28"/>
          <w:szCs w:val="28"/>
        </w:rPr>
        <w:t xml:space="preserve">5: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2E5B">
        <w:rPr>
          <w:rFonts w:ascii="Times New Roman" w:eastAsia="Calibri" w:hAnsi="Times New Roman" w:cs="Times New Roman"/>
          <w:b/>
          <w:sz w:val="28"/>
          <w:szCs w:val="28"/>
        </w:rPr>
        <w:t xml:space="preserve"> volná zábava</w:t>
      </w:r>
    </w:p>
    <w:p w:rsidR="0047453B" w:rsidRDefault="0047453B" w:rsidP="0047453B">
      <w:pPr>
        <w:rPr>
          <w:rFonts w:ascii="Times New Roman" w:hAnsi="Times New Roman" w:cs="Times New Roman"/>
          <w:sz w:val="28"/>
          <w:szCs w:val="28"/>
        </w:rPr>
      </w:pPr>
    </w:p>
    <w:p w:rsidR="00151567" w:rsidRDefault="00F4674E" w:rsidP="0015156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4912242</wp:posOffset>
            </wp:positionH>
            <wp:positionV relativeFrom="paragraph">
              <wp:posOffset>408940</wp:posOffset>
            </wp:positionV>
            <wp:extent cx="1679944" cy="167994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_fotbal_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15" cy="168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2F5C377" wp14:editId="49586DF1">
            <wp:simplePos x="0" y="0"/>
            <wp:positionH relativeFrom="column">
              <wp:posOffset>1</wp:posOffset>
            </wp:positionH>
            <wp:positionV relativeFrom="paragraph">
              <wp:posOffset>430206</wp:posOffset>
            </wp:positionV>
            <wp:extent cx="1605516" cy="160551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_fotbal_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12" cy="160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567" w:rsidRPr="003A2E5B">
        <w:rPr>
          <w:rFonts w:ascii="Times New Roman" w:hAnsi="Times New Roman" w:cs="Times New Roman"/>
          <w:b/>
          <w:color w:val="7030A0"/>
          <w:sz w:val="36"/>
          <w:szCs w:val="36"/>
        </w:rPr>
        <w:t>Připraveno je bohaté občerstvení a kvalitní sportovní zážitky.</w:t>
      </w:r>
    </w:p>
    <w:p w:rsidR="00F4674E" w:rsidRPr="003A2E5B" w:rsidRDefault="00F4674E" w:rsidP="0015156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sectPr w:rsidR="00F4674E" w:rsidRPr="003A2E5B" w:rsidSect="00B5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BC"/>
    <w:rsid w:val="00151567"/>
    <w:rsid w:val="001C42A5"/>
    <w:rsid w:val="003A2E5B"/>
    <w:rsid w:val="00420D99"/>
    <w:rsid w:val="0047453B"/>
    <w:rsid w:val="004E1242"/>
    <w:rsid w:val="005543A3"/>
    <w:rsid w:val="00566597"/>
    <w:rsid w:val="00631ABC"/>
    <w:rsid w:val="00753993"/>
    <w:rsid w:val="0079317F"/>
    <w:rsid w:val="007E5699"/>
    <w:rsid w:val="007F2D9C"/>
    <w:rsid w:val="007F5A10"/>
    <w:rsid w:val="008019B6"/>
    <w:rsid w:val="008710EA"/>
    <w:rsid w:val="00A24CB7"/>
    <w:rsid w:val="00A90A13"/>
    <w:rsid w:val="00B51B72"/>
    <w:rsid w:val="00B75BA6"/>
    <w:rsid w:val="00BB1F61"/>
    <w:rsid w:val="00C17A0B"/>
    <w:rsid w:val="00CF20E6"/>
    <w:rsid w:val="00E77E4B"/>
    <w:rsid w:val="00E90B7A"/>
    <w:rsid w:val="00E966F1"/>
    <w:rsid w:val="00F4674E"/>
    <w:rsid w:val="00F51716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7230"/>
  <w15:docId w15:val="{49D63995-8A62-4450-A1B4-2624C126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Jiří Kohut</cp:lastModifiedBy>
  <cp:revision>4</cp:revision>
  <dcterms:created xsi:type="dcterms:W3CDTF">2019-08-23T04:48:00Z</dcterms:created>
  <dcterms:modified xsi:type="dcterms:W3CDTF">2019-08-29T06:19:00Z</dcterms:modified>
</cp:coreProperties>
</file>